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5319" w14:textId="29FFAED9" w:rsidR="00346F29" w:rsidRPr="00747425" w:rsidRDefault="00346F29" w:rsidP="00346F29">
      <w:pPr>
        <w:ind w:left="-72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</w:pPr>
      <w:r w:rsidRPr="00747425"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Kenmore Elementary School-Parent Compact (202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2</w:t>
      </w:r>
      <w:r w:rsidRPr="00747425"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-202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3</w:t>
      </w:r>
      <w:r w:rsidRPr="00747425"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)</w:t>
      </w:r>
    </w:p>
    <w:p w14:paraId="1A1BF400" w14:textId="77777777" w:rsidR="00346F29" w:rsidRPr="00747425" w:rsidRDefault="00346F29" w:rsidP="00346F29">
      <w:pPr>
        <w:ind w:left="-72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</w:pPr>
    </w:p>
    <w:p w14:paraId="3D6C58AD" w14:textId="77777777" w:rsidR="00346F29" w:rsidRPr="00747425" w:rsidRDefault="00346F29" w:rsidP="00346F29">
      <w:pPr>
        <w:tabs>
          <w:tab w:val="left" w:pos="4590"/>
        </w:tabs>
        <w:ind w:left="-720"/>
        <w:rPr>
          <w:rFonts w:ascii="Comic Sans MS" w:eastAsia="Comic Sans MS" w:hAnsi="Comic Sans MS" w:cs="Comic Sans MS"/>
          <w:b/>
          <w:lang w:val="en-US"/>
        </w:rPr>
      </w:pPr>
      <w:r w:rsidRPr="00747425">
        <w:rPr>
          <w:rFonts w:ascii="Comic Sans MS" w:eastAsia="Comic Sans MS" w:hAnsi="Comic Sans MS" w:cs="Comic Sans MS"/>
          <w:b/>
          <w:lang w:val="en-US"/>
        </w:rPr>
        <w:t>As a student I will:</w:t>
      </w:r>
    </w:p>
    <w:p w14:paraId="0092B2ED" w14:textId="77777777" w:rsidR="00346F29" w:rsidRPr="00747425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  <w:lang w:val="en-US"/>
        </w:rPr>
      </w:pPr>
      <w:r w:rsidRPr="00747425">
        <w:rPr>
          <w:rFonts w:ascii="Comic Sans MS" w:eastAsia="Comic Sans MS" w:hAnsi="Comic Sans MS" w:cs="Comic Sans MS"/>
          <w:lang w:val="en-US"/>
        </w:rPr>
        <w:t>Attend</w:t>
      </w:r>
      <w:r w:rsidRPr="00747425">
        <w:rPr>
          <w:rFonts w:ascii="Comic Sans MS" w:eastAsia="Comic Sans MS" w:hAnsi="Comic Sans MS" w:cs="Comic Sans MS"/>
          <w:color w:val="000000"/>
          <w:lang w:val="en-US"/>
        </w:rPr>
        <w:t xml:space="preserve"> school every day prepared and on time. </w:t>
      </w:r>
    </w:p>
    <w:p w14:paraId="16E6EBEB" w14:textId="77777777" w:rsidR="00346F29" w:rsidRPr="00747425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color w:val="000000"/>
          <w:lang w:val="en-US"/>
        </w:rPr>
      </w:pPr>
      <w:r w:rsidRPr="00747425">
        <w:rPr>
          <w:rFonts w:ascii="Comic Sans MS" w:eastAsia="Comic Sans MS" w:hAnsi="Comic Sans MS" w:cs="Comic Sans MS"/>
          <w:color w:val="000000"/>
          <w:lang w:val="en-US"/>
        </w:rPr>
        <w:t xml:space="preserve">Let my teacher and family know if I need help.  </w:t>
      </w:r>
    </w:p>
    <w:p w14:paraId="33F5443B" w14:textId="77777777" w:rsidR="00346F29" w:rsidRPr="00747425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color w:val="000000"/>
          <w:lang w:val="en-US"/>
        </w:rPr>
      </w:pPr>
      <w:r w:rsidRPr="00747425">
        <w:rPr>
          <w:rFonts w:ascii="Comic Sans MS" w:eastAsia="Comic Sans MS" w:hAnsi="Comic Sans MS" w:cs="Comic Sans MS"/>
          <w:color w:val="000000"/>
          <w:lang w:val="en-US"/>
        </w:rPr>
        <w:t>Read on my own and/or with my family every day.</w:t>
      </w:r>
    </w:p>
    <w:p w14:paraId="634750B4" w14:textId="77777777" w:rsidR="00346F29" w:rsidRPr="00747425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  <w:lang w:val="en-US"/>
        </w:rPr>
      </w:pPr>
      <w:r w:rsidRPr="00747425">
        <w:rPr>
          <w:rFonts w:ascii="Comic Sans MS" w:eastAsia="Comic Sans MS" w:hAnsi="Comic Sans MS" w:cs="Comic Sans MS"/>
          <w:color w:val="000000"/>
          <w:lang w:val="en-US"/>
        </w:rPr>
        <w:t>Write down assignments, do my homework, and turn it in when it’s due.</w:t>
      </w:r>
    </w:p>
    <w:p w14:paraId="41EFF39A" w14:textId="77777777" w:rsidR="00346F29" w:rsidRPr="00747425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  <w:lang w:val="en-US"/>
        </w:rPr>
      </w:pPr>
      <w:r w:rsidRPr="00747425">
        <w:rPr>
          <w:rFonts w:ascii="Comic Sans MS" w:eastAsia="Comic Sans MS" w:hAnsi="Comic Sans MS" w:cs="Comic Sans MS"/>
          <w:color w:val="000000"/>
          <w:lang w:val="en-US"/>
        </w:rPr>
        <w:t>Follow the CUBs behavior expectations.</w:t>
      </w:r>
    </w:p>
    <w:p w14:paraId="2D6133D0" w14:textId="77777777" w:rsidR="00346F29" w:rsidRPr="00747425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  <w:lang w:val="en-US"/>
        </w:rPr>
      </w:pPr>
      <w:r w:rsidRPr="00747425">
        <w:rPr>
          <w:rFonts w:ascii="Comic Sans MS" w:eastAsia="Comic Sans MS" w:hAnsi="Comic Sans MS" w:cs="Comic Sans MS"/>
          <w:color w:val="000000"/>
          <w:lang w:val="en-US"/>
        </w:rPr>
        <w:t>Listen carefully to my parents, teachers, and fellow classmates.</w:t>
      </w:r>
    </w:p>
    <w:p w14:paraId="050D7660" w14:textId="77777777" w:rsidR="00346F29" w:rsidRPr="00747425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  <w:lang w:val="en-US"/>
        </w:rPr>
      </w:pPr>
      <w:r w:rsidRPr="00747425">
        <w:rPr>
          <w:rFonts w:ascii="Comic Sans MS" w:eastAsia="Comic Sans MS" w:hAnsi="Comic Sans MS" w:cs="Comic Sans MS"/>
          <w:color w:val="000000"/>
          <w:lang w:val="en-US"/>
        </w:rPr>
        <w:t>Talk out my problems with an adult.</w:t>
      </w:r>
    </w:p>
    <w:p w14:paraId="7083031C" w14:textId="77777777" w:rsidR="00346F29" w:rsidRPr="007023AC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>Be kind to my friends, others, and myself.</w:t>
      </w:r>
    </w:p>
    <w:p w14:paraId="6D1B38E3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__________________________________</w:t>
      </w:r>
    </w:p>
    <w:p w14:paraId="48625613" w14:textId="77777777" w:rsidR="00346F29" w:rsidRDefault="00346F29" w:rsidP="00346F29">
      <w:pPr>
        <w:tabs>
          <w:tab w:val="left" w:pos="180"/>
          <w:tab w:val="left" w:pos="4590"/>
        </w:tabs>
        <w:ind w:left="-720" w:firstLine="720"/>
        <w:jc w:val="both"/>
        <w:rPr>
          <w:rFonts w:ascii="Comic Sans MS" w:eastAsia="Comic Sans MS" w:hAnsi="Comic Sans MS" w:cs="Comic Sans MS"/>
          <w:b/>
        </w:rPr>
      </w:pPr>
    </w:p>
    <w:p w14:paraId="7F8CE93F" w14:textId="2C147D69" w:rsidR="00346F29" w:rsidRPr="007023AC" w:rsidRDefault="00346F29" w:rsidP="00346F29">
      <w:pPr>
        <w:tabs>
          <w:tab w:val="left" w:pos="180"/>
          <w:tab w:val="left" w:pos="4590"/>
        </w:tabs>
        <w:ind w:left="-720"/>
        <w:jc w:val="both"/>
        <w:rPr>
          <w:rFonts w:ascii="Comic Sans MS" w:eastAsia="Comic Sans MS" w:hAnsi="Comic Sans MS" w:cs="Comic Sans MS"/>
          <w:b/>
          <w:lang w:val="en-US"/>
        </w:rPr>
      </w:pPr>
      <w:r w:rsidRPr="007023AC">
        <w:rPr>
          <w:rFonts w:ascii="Comic Sans MS" w:eastAsia="Comic Sans MS" w:hAnsi="Comic Sans MS" w:cs="Comic Sans MS"/>
          <w:b/>
          <w:lang w:val="en-US"/>
        </w:rPr>
        <w:t xml:space="preserve">As a parent or </w:t>
      </w:r>
      <w:r w:rsidR="00D357D0" w:rsidRPr="007023AC">
        <w:rPr>
          <w:rFonts w:ascii="Comic Sans MS" w:eastAsia="Comic Sans MS" w:hAnsi="Comic Sans MS" w:cs="Comic Sans MS"/>
          <w:b/>
          <w:lang w:val="en-US"/>
        </w:rPr>
        <w:t>guardian,</w:t>
      </w:r>
      <w:r w:rsidRPr="007023AC">
        <w:rPr>
          <w:rFonts w:ascii="Comic Sans MS" w:eastAsia="Comic Sans MS" w:hAnsi="Comic Sans MS" w:cs="Comic Sans MS"/>
          <w:b/>
          <w:lang w:val="en-US"/>
        </w:rPr>
        <w:t xml:space="preserve"> I will:</w:t>
      </w:r>
    </w:p>
    <w:p w14:paraId="5BDD07A0" w14:textId="77777777" w:rsidR="00346F29" w:rsidRPr="007023AC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590"/>
        </w:tabs>
        <w:ind w:left="540"/>
        <w:jc w:val="both"/>
        <w:rPr>
          <w:b/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>Make sure my child</w:t>
      </w:r>
      <w:r w:rsidRPr="007023AC">
        <w:rPr>
          <w:rFonts w:ascii="Comic Sans MS" w:eastAsia="Comic Sans MS" w:hAnsi="Comic Sans MS" w:cs="Comic Sans MS"/>
          <w:lang w:val="en-US"/>
        </w:rPr>
        <w:t xml:space="preserve"> comes to school </w:t>
      </w:r>
      <w:r w:rsidRPr="007023AC">
        <w:rPr>
          <w:rFonts w:ascii="Comic Sans MS" w:eastAsia="Comic Sans MS" w:hAnsi="Comic Sans MS" w:cs="Comic Sans MS"/>
          <w:color w:val="000000"/>
          <w:lang w:val="en-US"/>
        </w:rPr>
        <w:t>every day and on time.</w:t>
      </w:r>
    </w:p>
    <w:p w14:paraId="497A7B23" w14:textId="77777777" w:rsidR="00346F29" w:rsidRPr="007023AC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590"/>
        </w:tabs>
        <w:ind w:left="540"/>
        <w:jc w:val="both"/>
        <w:rPr>
          <w:b/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>Notify the teacher if my child has any difficulties at school.</w:t>
      </w:r>
    </w:p>
    <w:p w14:paraId="7AD2CAC6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Attend parent conferences. </w:t>
      </w:r>
    </w:p>
    <w:p w14:paraId="03B9FEB3" w14:textId="77777777" w:rsidR="00346F29" w:rsidRPr="007023AC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Review my child’s daily work and test results. </w:t>
      </w:r>
      <w:r w:rsidRPr="007023AC">
        <w:rPr>
          <w:rFonts w:ascii="Comic Sans MS" w:eastAsia="Comic Sans MS" w:hAnsi="Comic Sans MS" w:cs="Comic Sans MS"/>
          <w:color w:val="000000"/>
          <w:lang w:val="en-US"/>
        </w:rPr>
        <w:tab/>
      </w:r>
    </w:p>
    <w:p w14:paraId="116CDABE" w14:textId="77777777" w:rsidR="00346F29" w:rsidRPr="007023AC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Read with my child for 20 minutes every day and talk about words. </w:t>
      </w:r>
      <w:r w:rsidRPr="007023AC">
        <w:rPr>
          <w:rFonts w:ascii="Comic Sans MS" w:eastAsia="Comic Sans MS" w:hAnsi="Comic Sans MS" w:cs="Comic Sans MS"/>
          <w:color w:val="000000"/>
          <w:lang w:val="en-US"/>
        </w:rPr>
        <w:tab/>
      </w:r>
    </w:p>
    <w:p w14:paraId="181069F7" w14:textId="2FF42548" w:rsidR="00346F29" w:rsidRPr="007023AC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Support students’ mathematical fluency by practicing addition, subtraction, </w:t>
      </w:r>
      <w:r w:rsidR="00D357D0" w:rsidRPr="007023AC">
        <w:rPr>
          <w:rFonts w:ascii="Comic Sans MS" w:eastAsia="Comic Sans MS" w:hAnsi="Comic Sans MS" w:cs="Comic Sans MS"/>
          <w:color w:val="000000"/>
          <w:lang w:val="en-US"/>
        </w:rPr>
        <w:t>multiplication,</w:t>
      </w: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 and division facts in different ways.</w:t>
      </w:r>
    </w:p>
    <w:p w14:paraId="48BDF263" w14:textId="77777777" w:rsidR="00346F29" w:rsidRPr="007023AC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Attend school events in which my child participates whenever possible. </w:t>
      </w:r>
    </w:p>
    <w:p w14:paraId="3A0888A5" w14:textId="77777777" w:rsidR="00346F29" w:rsidRPr="007023AC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Communicate with the school if there are challenges or celebrations at home. </w:t>
      </w:r>
    </w:p>
    <w:p w14:paraId="746F031F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________________________________</w:t>
      </w:r>
      <w:r>
        <w:rPr>
          <w:rFonts w:ascii="Comic Sans MS" w:eastAsia="Comic Sans MS" w:hAnsi="Comic Sans MS" w:cs="Comic Sans MS"/>
          <w:color w:val="000000"/>
        </w:rPr>
        <w:tab/>
      </w:r>
    </w:p>
    <w:p w14:paraId="61D7ACA7" w14:textId="77777777" w:rsidR="00346F29" w:rsidRDefault="00346F29" w:rsidP="00346F29">
      <w:pPr>
        <w:ind w:left="-720"/>
        <w:jc w:val="center"/>
        <w:rPr>
          <w:rFonts w:ascii="Comic Sans MS" w:eastAsia="Comic Sans MS" w:hAnsi="Comic Sans MS" w:cs="Comic Sans MS"/>
        </w:rPr>
      </w:pPr>
    </w:p>
    <w:p w14:paraId="2A076E31" w14:textId="357409D8" w:rsidR="00346F29" w:rsidRPr="007023AC" w:rsidRDefault="00346F29" w:rsidP="00346F29">
      <w:pPr>
        <w:ind w:left="-720"/>
        <w:rPr>
          <w:rFonts w:ascii="Comic Sans MS" w:eastAsia="Comic Sans MS" w:hAnsi="Comic Sans MS" w:cs="Comic Sans MS"/>
          <w:b/>
          <w:lang w:val="en-US"/>
        </w:rPr>
      </w:pPr>
      <w:r w:rsidRPr="007023AC">
        <w:rPr>
          <w:rFonts w:ascii="Comic Sans MS" w:eastAsia="Comic Sans MS" w:hAnsi="Comic Sans MS" w:cs="Comic Sans MS"/>
          <w:b/>
          <w:lang w:val="en-US"/>
        </w:rPr>
        <w:t xml:space="preserve">As a member of the school </w:t>
      </w:r>
      <w:r w:rsidR="00D357D0" w:rsidRPr="007023AC">
        <w:rPr>
          <w:rFonts w:ascii="Comic Sans MS" w:eastAsia="Comic Sans MS" w:hAnsi="Comic Sans MS" w:cs="Comic Sans MS"/>
          <w:b/>
          <w:lang w:val="en-US"/>
        </w:rPr>
        <w:t>staff,</w:t>
      </w:r>
      <w:r w:rsidRPr="007023AC">
        <w:rPr>
          <w:rFonts w:ascii="Comic Sans MS" w:eastAsia="Comic Sans MS" w:hAnsi="Comic Sans MS" w:cs="Comic Sans MS"/>
          <w:b/>
          <w:lang w:val="en-US"/>
        </w:rPr>
        <w:t xml:space="preserve"> I will:</w:t>
      </w:r>
      <w:r w:rsidRPr="007023AC">
        <w:rPr>
          <w:rFonts w:ascii="Comic Sans MS" w:eastAsia="Comic Sans MS" w:hAnsi="Comic Sans MS" w:cs="Comic Sans MS"/>
          <w:b/>
          <w:lang w:val="en-US"/>
        </w:rPr>
        <w:tab/>
        <w:t xml:space="preserve"> </w:t>
      </w:r>
    </w:p>
    <w:p w14:paraId="7A1B1A60" w14:textId="77777777" w:rsidR="00346F29" w:rsidRPr="007023AC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>Provide a safe, positive place to learn</w:t>
      </w:r>
    </w:p>
    <w:p w14:paraId="7CCFC723" w14:textId="77777777" w:rsidR="00346F29" w:rsidRPr="007023AC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>Teach and learn about cultural, language and family differences.</w:t>
      </w:r>
    </w:p>
    <w:p w14:paraId="4A178A11" w14:textId="77777777" w:rsidR="00346F29" w:rsidRPr="007023AC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>Monitor student progress in all academic areas and update parents at:</w:t>
      </w:r>
    </w:p>
    <w:p w14:paraId="04188DDD" w14:textId="77777777" w:rsidR="00346F29" w:rsidRPr="007023AC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  <w:lang w:val="en-US"/>
        </w:rPr>
      </w:pPr>
      <w:r w:rsidRPr="007023AC">
        <w:rPr>
          <w:rFonts w:ascii="Comic Sans MS" w:eastAsia="Comic Sans MS" w:hAnsi="Comic Sans MS" w:cs="Comic Sans MS"/>
          <w:lang w:val="en-US"/>
        </w:rPr>
        <w:t xml:space="preserve">                         November Parent Conference </w:t>
      </w:r>
    </w:p>
    <w:p w14:paraId="3D07090A" w14:textId="77777777" w:rsidR="00346F29" w:rsidRPr="007023AC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  <w:lang w:val="en-US"/>
        </w:rPr>
      </w:pPr>
      <w:r w:rsidRPr="007023AC">
        <w:rPr>
          <w:rFonts w:ascii="Comic Sans MS" w:eastAsia="Comic Sans MS" w:hAnsi="Comic Sans MS" w:cs="Comic Sans MS"/>
          <w:lang w:val="en-US"/>
        </w:rPr>
        <w:t xml:space="preserve">                         Progress reports in November and April</w:t>
      </w:r>
    </w:p>
    <w:p w14:paraId="51F28F7C" w14:textId="77777777" w:rsidR="00346F29" w:rsidRPr="007023AC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  <w:lang w:val="en-US"/>
        </w:rPr>
      </w:pPr>
      <w:r w:rsidRPr="007023AC">
        <w:rPr>
          <w:rFonts w:ascii="Comic Sans MS" w:eastAsia="Comic Sans MS" w:hAnsi="Comic Sans MS" w:cs="Comic Sans MS"/>
          <w:lang w:val="en-US"/>
        </w:rPr>
        <w:t xml:space="preserve">                         Report cards in February and June </w:t>
      </w:r>
    </w:p>
    <w:p w14:paraId="6177737E" w14:textId="77777777" w:rsidR="00346F29" w:rsidRPr="007023AC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  <w:lang w:val="en-US"/>
        </w:rPr>
      </w:pPr>
      <w:r w:rsidRPr="007023AC">
        <w:rPr>
          <w:rFonts w:ascii="Comic Sans MS" w:eastAsia="Comic Sans MS" w:hAnsi="Comic Sans MS" w:cs="Comic Sans MS"/>
          <w:lang w:val="en-US"/>
        </w:rPr>
        <w:t xml:space="preserve">                         Emails and phone calls as needed </w:t>
      </w:r>
      <w:r w:rsidRPr="007023AC">
        <w:rPr>
          <w:rFonts w:ascii="Comic Sans MS" w:eastAsia="Comic Sans MS" w:hAnsi="Comic Sans MS" w:cs="Comic Sans MS"/>
          <w:lang w:val="en-US"/>
        </w:rPr>
        <w:tab/>
      </w:r>
    </w:p>
    <w:p w14:paraId="3E9694BF" w14:textId="77777777" w:rsidR="00346F29" w:rsidRPr="007023AC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Explain my expectations and grading system to student and parents </w:t>
      </w:r>
      <w:r w:rsidRPr="007023AC">
        <w:rPr>
          <w:rFonts w:ascii="Comic Sans MS" w:eastAsia="Comic Sans MS" w:hAnsi="Comic Sans MS" w:cs="Comic Sans MS"/>
          <w:color w:val="000000"/>
          <w:lang w:val="en-US"/>
        </w:rPr>
        <w:tab/>
      </w:r>
    </w:p>
    <w:p w14:paraId="31D53369" w14:textId="77777777" w:rsidR="00346F29" w:rsidRPr="007023AC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  <w:lang w:val="en-US"/>
        </w:rPr>
      </w:pPr>
      <w:r w:rsidRPr="007023AC">
        <w:rPr>
          <w:rFonts w:ascii="Comic Sans MS" w:eastAsia="Comic Sans MS" w:hAnsi="Comic Sans MS" w:cs="Comic Sans MS"/>
          <w:color w:val="000000"/>
          <w:lang w:val="en-US"/>
        </w:rPr>
        <w:t xml:space="preserve">Differentiate instruction to support individual student needs </w:t>
      </w:r>
    </w:p>
    <w:p w14:paraId="5B221CAF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Provide appropriate homework</w:t>
      </w:r>
    </w:p>
    <w:p w14:paraId="46B341BC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__________________________________          </w:t>
      </w:r>
    </w:p>
    <w:p w14:paraId="65EDB32B" w14:textId="77777777" w:rsidR="00346F29" w:rsidRDefault="00346F29" w:rsidP="00346F29">
      <w:p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-360" w:right="-54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ab/>
        <w:t xml:space="preserve">    </w:t>
      </w:r>
      <w:r>
        <w:rPr>
          <w:rFonts w:ascii="Comic Sans MS" w:eastAsia="Comic Sans MS" w:hAnsi="Comic Sans MS" w:cs="Comic Sans MS"/>
          <w:color w:val="000000"/>
        </w:rPr>
        <w:tab/>
        <w:t xml:space="preserve">  </w:t>
      </w:r>
    </w:p>
    <w:p w14:paraId="6AFF6BB5" w14:textId="77777777" w:rsidR="00346F29" w:rsidRDefault="00346F29" w:rsidP="00346F29">
      <w:pPr>
        <w:tabs>
          <w:tab w:val="left" w:pos="5040"/>
          <w:tab w:val="left" w:pos="5310"/>
        </w:tabs>
        <w:ind w:right="-540"/>
        <w:rPr>
          <w:rFonts w:ascii="Comic Sans MS" w:eastAsia="Comic Sans MS" w:hAnsi="Comic Sans MS" w:cs="Comic Sans MS"/>
        </w:rPr>
      </w:pPr>
    </w:p>
    <w:p w14:paraId="63D3FEF4" w14:textId="3B60DC5F" w:rsidR="00346F29" w:rsidRDefault="00346F29" w:rsidP="00346F29">
      <w:pPr>
        <w:tabs>
          <w:tab w:val="left" w:pos="5040"/>
          <w:tab w:val="left" w:pos="5310"/>
        </w:tabs>
        <w:ind w:right="-54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 xml:space="preserve">Compacto entre Padres y la Escuela Title I </w:t>
      </w:r>
      <w:r w:rsidRPr="00747425"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(202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2</w:t>
      </w:r>
      <w:r w:rsidRPr="00747425"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-202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3</w:t>
      </w:r>
      <w:r w:rsidRPr="00747425">
        <w:rPr>
          <w:rFonts w:ascii="Comic Sans MS" w:eastAsia="Comic Sans MS" w:hAnsi="Comic Sans MS" w:cs="Comic Sans MS"/>
          <w:b/>
          <w:sz w:val="28"/>
          <w:szCs w:val="28"/>
          <w:u w:val="single"/>
          <w:lang w:val="en-US"/>
        </w:rPr>
        <w:t>)</w:t>
      </w:r>
    </w:p>
    <w:p w14:paraId="56E8CEC0" w14:textId="77777777" w:rsidR="00346F29" w:rsidRDefault="00346F29" w:rsidP="00346F29">
      <w:pPr>
        <w:tabs>
          <w:tab w:val="left" w:pos="4590"/>
        </w:tabs>
        <w:ind w:left="-72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Como estudiante voy a:</w:t>
      </w:r>
    </w:p>
    <w:p w14:paraId="3C507C1C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Venir preparados a la escuela todos los dias y a tiempo.</w:t>
      </w:r>
    </w:p>
    <w:p w14:paraId="76B60846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Hacerle saber a mis maestros y familia si necesito ayuda.</w:t>
      </w:r>
    </w:p>
    <w:p w14:paraId="406857EC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Leer por mi mismo/a o con mi familia todos los dias.</w:t>
      </w:r>
    </w:p>
    <w:p w14:paraId="7E01C130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Escribir, hacer y entregar mis tareas cuando es pedido.</w:t>
      </w:r>
    </w:p>
    <w:p w14:paraId="245D4114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Seguir las expectativas de comportamiento CUBs.</w:t>
      </w:r>
    </w:p>
    <w:p w14:paraId="289672CF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Escuchar atentamente a mis padres, maestros y companeros.</w:t>
      </w:r>
    </w:p>
    <w:p w14:paraId="2EBF412C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Hablar de mis problemas con un adulto.</w:t>
      </w:r>
    </w:p>
    <w:p w14:paraId="7A3403E1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Ser amable conmigo mismo/a, mis amigos y otros.</w:t>
      </w:r>
      <w:r>
        <w:rPr>
          <w:rFonts w:ascii="Comic Sans MS" w:eastAsia="Comic Sans MS" w:hAnsi="Comic Sans MS" w:cs="Comic Sans MS"/>
          <w:color w:val="000000"/>
        </w:rPr>
        <w:tab/>
      </w:r>
    </w:p>
    <w:p w14:paraId="3885D935" w14:textId="77777777" w:rsidR="00346F29" w:rsidRDefault="00346F29" w:rsidP="00346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0"/>
        </w:tabs>
        <w:ind w:left="540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________________________________________________</w:t>
      </w:r>
    </w:p>
    <w:p w14:paraId="01EA9382" w14:textId="77777777" w:rsidR="00346F29" w:rsidRDefault="00346F29" w:rsidP="00346F29">
      <w:pPr>
        <w:tabs>
          <w:tab w:val="left" w:pos="180"/>
          <w:tab w:val="left" w:pos="4590"/>
        </w:tabs>
        <w:ind w:left="-72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Como padre o tutor voy a:</w:t>
      </w:r>
    </w:p>
    <w:p w14:paraId="1F29A01F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590"/>
        </w:tabs>
        <w:ind w:left="540"/>
        <w:jc w:val="both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Nos aseguraremos que nuestros ninos vingan a la escuela todos los dias y a tiempo.</w:t>
      </w:r>
    </w:p>
    <w:p w14:paraId="1AF07A17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4590"/>
        </w:tabs>
        <w:ind w:left="540"/>
        <w:jc w:val="both"/>
        <w:rPr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Notificaremos al maestro/a si nuestros ninos tienen alguna dificultad en la escuela.</w:t>
      </w:r>
    </w:p>
    <w:p w14:paraId="16889103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Asistiremos a las conferencias/reuniones de padres con maestros.</w:t>
      </w:r>
    </w:p>
    <w:p w14:paraId="102FCC9A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Revisaremos el trabajo diario y resultados de evaluaciones.</w:t>
      </w:r>
    </w:p>
    <w:p w14:paraId="14C8DF61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Haremos que nuestros hijos lean por 20 minutos todos los dias y hablen acerca de palabras.   </w:t>
      </w:r>
      <w:r>
        <w:rPr>
          <w:rFonts w:ascii="Comic Sans MS" w:eastAsia="Comic Sans MS" w:hAnsi="Comic Sans MS" w:cs="Comic Sans MS"/>
          <w:color w:val="000000"/>
        </w:rPr>
        <w:tab/>
      </w:r>
    </w:p>
    <w:p w14:paraId="792E3EE3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Apoyaremos las destrezas matematicas de estudiantes al practicar sumas, restas, multiplicaciones y divisiones de diferentes formas.</w:t>
      </w:r>
    </w:p>
    <w:p w14:paraId="7E2F8292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Asistiremos cuando sea posible a los eventos escolares en los cuales mis ninos participan.       </w:t>
      </w:r>
    </w:p>
    <w:p w14:paraId="7FB121D5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Nos comunicaremos con la escuela si hay desafios y celebraciones en casa. </w:t>
      </w:r>
    </w:p>
    <w:p w14:paraId="496BDFE4" w14:textId="77777777" w:rsidR="00346F29" w:rsidRDefault="00346F29" w:rsidP="0034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left="540"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__________________________________________________</w:t>
      </w:r>
    </w:p>
    <w:p w14:paraId="4A78FCE1" w14:textId="77777777" w:rsidR="00346F29" w:rsidRDefault="00346F29" w:rsidP="00346F29">
      <w:pPr>
        <w:ind w:left="-72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Como miembro del personal escolar voy a:</w:t>
      </w:r>
      <w:r>
        <w:rPr>
          <w:rFonts w:ascii="Comic Sans MS" w:eastAsia="Comic Sans MS" w:hAnsi="Comic Sans MS" w:cs="Comic Sans MS"/>
          <w:b/>
        </w:rPr>
        <w:tab/>
        <w:t xml:space="preserve"> </w:t>
      </w:r>
    </w:p>
    <w:p w14:paraId="1E8A0F6B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Proveera un lugar Seguro y positivo para aprender.</w:t>
      </w:r>
    </w:p>
    <w:p w14:paraId="317E40E2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Ensenar y aprender acerca de las diferencias familiares, culturales, y linguisticas.</w:t>
      </w:r>
    </w:p>
    <w:p w14:paraId="538BDCBE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Monitorear el progreso de los estudiantes en todas las areas academicas y actualizar a los padres en:</w:t>
      </w:r>
    </w:p>
    <w:p w14:paraId="37A0392B" w14:textId="77777777" w:rsidR="00346F29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C9C9C9"/>
        </w:rPr>
        <w:t xml:space="preserve">                         </w:t>
      </w:r>
      <w:r>
        <w:rPr>
          <w:rFonts w:ascii="Comic Sans MS" w:eastAsia="Comic Sans MS" w:hAnsi="Comic Sans MS" w:cs="Comic Sans MS"/>
        </w:rPr>
        <w:t xml:space="preserve">Reuniones/Conferencias de Padres y Maestros de Noviembre </w:t>
      </w:r>
    </w:p>
    <w:p w14:paraId="18BDFFCA" w14:textId="77777777" w:rsidR="00346F29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Reporte de Progresos en Noviembre y Abril </w:t>
      </w:r>
    </w:p>
    <w:p w14:paraId="4C0AA1B4" w14:textId="77777777" w:rsidR="00346F29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Libretas/boletas de Calificaciones en Febrero y Junio</w:t>
      </w:r>
    </w:p>
    <w:p w14:paraId="4EEA4E81" w14:textId="77777777" w:rsidR="00346F29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Correos electronicos, llamadas telefonicas y mensajes de texto cuando sea</w:t>
      </w:r>
    </w:p>
    <w:p w14:paraId="0DD29C15" w14:textId="77777777" w:rsidR="00346F29" w:rsidRDefault="00346F29" w:rsidP="00346F29">
      <w:pPr>
        <w:tabs>
          <w:tab w:val="left" w:pos="4770"/>
          <w:tab w:val="left" w:pos="5040"/>
        </w:tabs>
        <w:ind w:left="-540" w:right="-5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necesario. </w:t>
      </w:r>
      <w:r>
        <w:rPr>
          <w:rFonts w:ascii="Comic Sans MS" w:eastAsia="Comic Sans MS" w:hAnsi="Comic Sans MS" w:cs="Comic Sans MS"/>
        </w:rPr>
        <w:tab/>
      </w:r>
    </w:p>
    <w:p w14:paraId="63BA96B6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Explicar mis expectativas y sistema de calificaciones a los estudiantes y padres. </w:t>
      </w:r>
      <w:r>
        <w:rPr>
          <w:rFonts w:ascii="Comic Sans MS" w:eastAsia="Comic Sans MS" w:hAnsi="Comic Sans MS" w:cs="Comic Sans MS"/>
          <w:color w:val="000000"/>
        </w:rPr>
        <w:tab/>
      </w:r>
    </w:p>
    <w:p w14:paraId="0834B018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Diferenciar la instrucción para apoyar las necesidades individuales de estudiantes. </w:t>
      </w:r>
    </w:p>
    <w:p w14:paraId="68543260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Proveer tareas apropiadas</w:t>
      </w:r>
    </w:p>
    <w:p w14:paraId="011D8CC8" w14:textId="77777777" w:rsidR="00346F29" w:rsidRDefault="00346F29" w:rsidP="00346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5040"/>
        </w:tabs>
        <w:ind w:right="-540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___________________________________________________         </w:t>
      </w:r>
    </w:p>
    <w:p w14:paraId="5630F304" w14:textId="77777777" w:rsidR="00346F29" w:rsidRDefault="00346F29">
      <w:bookmarkStart w:id="0" w:name="_gjdgxs" w:colFirst="0" w:colLast="0"/>
      <w:bookmarkEnd w:id="0"/>
    </w:p>
    <w:sectPr w:rsidR="00346F29">
      <w:pgSz w:w="12240" w:h="15840"/>
      <w:pgMar w:top="1296" w:right="1296" w:bottom="1296" w:left="1296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DB5"/>
    <w:multiLevelType w:val="multilevel"/>
    <w:tmpl w:val="69FC7304"/>
    <w:lvl w:ilvl="0">
      <w:start w:val="1"/>
      <w:numFmt w:val="bullet"/>
      <w:lvlText w:val=""/>
      <w:lvlJc w:val="left"/>
      <w:pPr>
        <w:ind w:left="54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-4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7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-30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-2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-15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-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-1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F30D84"/>
    <w:multiLevelType w:val="multilevel"/>
    <w:tmpl w:val="669AA660"/>
    <w:lvl w:ilvl="0">
      <w:start w:val="1"/>
      <w:numFmt w:val="bullet"/>
      <w:lvlText w:val=""/>
      <w:lvlJc w:val="left"/>
      <w:pPr>
        <w:ind w:left="6448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91DA5"/>
    <w:multiLevelType w:val="multilevel"/>
    <w:tmpl w:val="16120D94"/>
    <w:lvl w:ilvl="0">
      <w:start w:val="1"/>
      <w:numFmt w:val="bullet"/>
      <w:lvlText w:val=""/>
      <w:lvlJc w:val="left"/>
      <w:pPr>
        <w:ind w:left="6544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eastAsia="Noto Sans Symbols" w:hAnsi="Noto Sans Symbols" w:cs="Noto Sans Symbols"/>
      </w:rPr>
    </w:lvl>
  </w:abstractNum>
  <w:num w:numId="1" w16cid:durableId="1946229827">
    <w:abstractNumId w:val="0"/>
  </w:num>
  <w:num w:numId="2" w16cid:durableId="1626036072">
    <w:abstractNumId w:val="2"/>
  </w:num>
  <w:num w:numId="3" w16cid:durableId="479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29"/>
    <w:rsid w:val="00041552"/>
    <w:rsid w:val="00346F29"/>
    <w:rsid w:val="00D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C799B"/>
  <w15:chartTrackingRefBased/>
  <w15:docId w15:val="{5F0C44C5-708B-8F43-A92A-C1CBF6C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29"/>
    <w:rPr>
      <w:rFonts w:ascii="Calibri" w:eastAsia="Calibri" w:hAnsi="Calibri" w:cs="Calibri"/>
      <w:lang w:val="es-EC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Darcia Myers</dc:creator>
  <cp:keywords/>
  <dc:description/>
  <cp:lastModifiedBy>Darcia Myers</cp:lastModifiedBy>
  <cp:revision>2</cp:revision>
  <cp:lastPrinted>2022-10-19T19:32:00Z</cp:lastPrinted>
  <dcterms:created xsi:type="dcterms:W3CDTF">2022-10-06T13:15:00Z</dcterms:created>
  <dcterms:modified xsi:type="dcterms:W3CDTF">2022-10-19T19:34:00Z</dcterms:modified>
</cp:coreProperties>
</file>